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BA7B65"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align>left</wp:align>
            </wp:positionH>
            <wp:positionV relativeFrom="paragraph">
              <wp:posOffset>-83820</wp:posOffset>
            </wp:positionV>
            <wp:extent cx="6346825" cy="8345170"/>
            <wp:effectExtent l="19050" t="0" r="0" b="0"/>
            <wp:wrapSquare wrapText="bothSides"/>
            <wp:docPr id="1" name="Рисунок 1" descr="C:\Users\Admin\Desktop\2018-04-12 устав\устав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esktop\2018-04-12 устав\устав 00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 l="15859" t="3551" r="5968" b="975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46825" cy="83451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br w:type="textWrapping" w:clear="all"/>
      </w:r>
    </w:p>
    <w:p w:rsidR="00BA7B65" w:rsidRDefault="00BA7B65"/>
    <w:p w:rsidR="00BA7B65" w:rsidRDefault="00BA7B65"/>
    <w:p w:rsidR="00BA7B65" w:rsidRDefault="00BA7B65"/>
    <w:p w:rsidR="00BA7B65" w:rsidRDefault="00BA7B65">
      <w:r>
        <w:rPr>
          <w:noProof/>
        </w:rPr>
        <w:drawing>
          <wp:inline distT="0" distB="0" distL="0" distR="0">
            <wp:extent cx="6323242" cy="7824486"/>
            <wp:effectExtent l="19050" t="0" r="1358" b="0"/>
            <wp:docPr id="2" name="Рисунок 2" descr="C:\Users\Admin\Desktop\2018-04-12 устав\устав 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\Desktop\2018-04-12 устав\устав 00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l="8450" r="13590" b="1661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23877" cy="782527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7B65" w:rsidRDefault="00BA7B65"/>
    <w:p w:rsidR="00BA7B65" w:rsidRDefault="00BA7B65"/>
    <w:p w:rsidR="00BA7B65" w:rsidRDefault="00BA7B65"/>
    <w:p w:rsidR="00BA7B65" w:rsidRDefault="00BA7B65">
      <w:r>
        <w:rPr>
          <w:noProof/>
        </w:rPr>
        <w:lastRenderedPageBreak/>
        <w:drawing>
          <wp:inline distT="0" distB="0" distL="0" distR="0">
            <wp:extent cx="6206225" cy="8067555"/>
            <wp:effectExtent l="19050" t="0" r="4075" b="0"/>
            <wp:docPr id="3" name="Рисунок 3" descr="C:\Users\Admin\Desktop\2018-04-12 устав\устав 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\Desktop\2018-04-12 устав\устав 00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9629" t="3977" r="3824" b="909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08130" cy="80700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BA7B65" w:rsidSect="00BA7B65">
      <w:pgSz w:w="11906" w:h="16838"/>
      <w:pgMar w:top="1134" w:right="850" w:bottom="851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6"/>
  <w:proofState w:spelling="clean" w:grammar="clean"/>
  <w:defaultTabStop w:val="708"/>
  <w:characterSpacingControl w:val="doNotCompress"/>
  <w:compat>
    <w:useFELayout/>
  </w:compat>
  <w:rsids>
    <w:rsidRoot w:val="00BA7B65"/>
    <w:rsid w:val="00BA7B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A7B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A7B6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1</Words>
  <Characters>12</Characters>
  <Application>Microsoft Office Word</Application>
  <DocSecurity>0</DocSecurity>
  <Lines>1</Lines>
  <Paragraphs>1</Paragraphs>
  <ScaleCrop>false</ScaleCrop>
  <Company/>
  <LinksUpToDate>false</LinksUpToDate>
  <CharactersWithSpaces>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2018-04-12T06:11:00Z</dcterms:created>
  <dcterms:modified xsi:type="dcterms:W3CDTF">2018-04-12T06:14:00Z</dcterms:modified>
</cp:coreProperties>
</file>